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11" w:rsidRDefault="008C0211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0.2pt;margin-top:30.45pt;width:21pt;height:28.5pt;z-index:251661312" fillcolor="red" strokecolor="red" strokeweight="1pt">
            <v:fill opacity=".5"/>
            <v:shadow on="t" color="#99f" offset="3pt"/>
            <v:textpath style="font-family:&quot;Arial Black&quot;;v-text-kern:t" trim="t" fitpath="t" string="K"/>
          </v:shape>
        </w:pict>
      </w:r>
      <w:r w:rsidR="003660E1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-442595</wp:posOffset>
            </wp:positionV>
            <wp:extent cx="1247775" cy="1647825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</w:t>
      </w:r>
      <w:r w:rsidR="003F06A3">
        <w:rPr>
          <w:rFonts w:ascii="Comic Sans MS" w:hAnsi="Comic Sans MS"/>
        </w:rPr>
        <w:t xml:space="preserve">                     </w:t>
      </w:r>
    </w:p>
    <w:p w:rsidR="003660E1" w:rsidRDefault="008C0211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9pt;margin-top:-46.55pt;width:307.65pt;height:75.35pt;z-index:251662336;mso-width-relative:margin;mso-height-relative:margin">
            <v:textbox>
              <w:txbxContent>
                <w:p w:rsidR="008C0211" w:rsidRPr="001220D2" w:rsidRDefault="008C0211" w:rsidP="008C021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K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8C0211" w:rsidRDefault="008C0211" w:rsidP="008C021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&gt;KAFFEE&lt;</w:t>
                  </w:r>
                </w:p>
                <w:p w:rsidR="008C0211" w:rsidRPr="001220D2" w:rsidRDefault="008C0211" w:rsidP="008C021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0E1" w:rsidRPr="00037723">
        <w:rPr>
          <w:rFonts w:ascii="Comix" w:hAnsi="Comix"/>
          <w:b/>
          <w:sz w:val="32"/>
          <w:szCs w:val="32"/>
          <w:u w:val="single"/>
        </w:rPr>
        <w:t xml:space="preserve">   </w:t>
      </w:r>
      <w:r w:rsidR="003660E1">
        <w:rPr>
          <w:rFonts w:ascii="Comix" w:hAnsi="Comix"/>
          <w:b/>
          <w:sz w:val="32"/>
          <w:szCs w:val="32"/>
          <w:u w:val="single"/>
        </w:rPr>
        <w:t xml:space="preserve">                             </w:t>
      </w:r>
    </w:p>
    <w:p w:rsidR="003F06A3" w:rsidRDefault="003F06A3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sz w:val="32"/>
          <w:szCs w:val="32"/>
        </w:rPr>
        <w:t xml:space="preserve">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</w:t>
      </w:r>
    </w:p>
    <w:p w:rsidR="00834D64" w:rsidRPr="00370EB0" w:rsidRDefault="00834D64" w:rsidP="003660E1">
      <w:pPr>
        <w:rPr>
          <w:rFonts w:ascii="Comix" w:hAnsi="Comix"/>
          <w:b/>
          <w:sz w:val="32"/>
          <w:szCs w:val="32"/>
          <w:u w:val="single"/>
        </w:rPr>
      </w:pPr>
    </w:p>
    <w:p w:rsidR="00370EB0" w:rsidRDefault="00DA1B0A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DA1B0A">
        <w:rPr>
          <w:rFonts w:ascii="Comic Sans MS" w:hAnsi="Comic Sans MS"/>
        </w:rPr>
        <w:t>Wie viele Pakete Kaffee (500 gr</w:t>
      </w:r>
      <w:r w:rsidR="004A1592">
        <w:rPr>
          <w:rFonts w:ascii="Comic Sans MS" w:hAnsi="Comic Sans MS"/>
        </w:rPr>
        <w:t>.</w:t>
      </w:r>
      <w:r w:rsidRPr="00DA1B0A">
        <w:rPr>
          <w:rFonts w:ascii="Comic Sans MS" w:hAnsi="Comic Sans MS"/>
        </w:rPr>
        <w:t xml:space="preserve">) werden in deiner Familie in der Woche verbraucht? </w:t>
      </w:r>
      <w:r w:rsidR="00743A3E">
        <w:rPr>
          <w:rFonts w:ascii="Comic Sans MS" w:hAnsi="Comic Sans MS"/>
        </w:rPr>
        <w:t xml:space="preserve">Trinkt ihr selber gerne Kaffee? </w:t>
      </w:r>
    </w:p>
    <w:p w:rsidR="00743A3E" w:rsidRDefault="00743A3E" w:rsidP="00743A3E">
      <w:pPr>
        <w:pStyle w:val="Listenabsatz"/>
        <w:rPr>
          <w:rFonts w:ascii="Comic Sans MS" w:hAnsi="Comic Sans MS"/>
        </w:rPr>
      </w:pPr>
    </w:p>
    <w:p w:rsidR="004905A3" w:rsidRPr="00E57F76" w:rsidRDefault="00743A3E" w:rsidP="00E57F76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Hört euch den Text genau an und füllt die Tabelle aus: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1515"/>
        <w:gridCol w:w="4819"/>
        <w:gridCol w:w="2234"/>
      </w:tblGrid>
      <w:tr w:rsidR="004905A3" w:rsidRPr="00BC6783" w:rsidTr="00BC6783">
        <w:tc>
          <w:tcPr>
            <w:tcW w:w="1515" w:type="dxa"/>
          </w:tcPr>
          <w:p w:rsidR="004905A3" w:rsidRPr="00BC6783" w:rsidRDefault="004905A3" w:rsidP="004905A3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BC6783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4819" w:type="dxa"/>
          </w:tcPr>
          <w:p w:rsidR="004905A3" w:rsidRPr="00BC6783" w:rsidRDefault="004905A3" w:rsidP="004905A3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BC6783">
              <w:rPr>
                <w:rFonts w:ascii="Comic Sans MS" w:hAnsi="Comic Sans MS"/>
                <w:sz w:val="28"/>
                <w:szCs w:val="28"/>
              </w:rPr>
              <w:t>Tätigkeit</w:t>
            </w:r>
          </w:p>
        </w:tc>
        <w:tc>
          <w:tcPr>
            <w:tcW w:w="2234" w:type="dxa"/>
          </w:tcPr>
          <w:p w:rsidR="004905A3" w:rsidRPr="00BC6783" w:rsidRDefault="00BC6783" w:rsidP="004905A3">
            <w:pPr>
              <w:pStyle w:val="Listenabsatz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Eigene Gedanken</w:t>
            </w:r>
          </w:p>
        </w:tc>
      </w:tr>
      <w:tr w:rsidR="004905A3" w:rsidTr="00BC6783">
        <w:tc>
          <w:tcPr>
            <w:tcW w:w="1515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Juan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4905A3" w:rsidTr="00BC6783">
        <w:tc>
          <w:tcPr>
            <w:tcW w:w="1515" w:type="dxa"/>
          </w:tcPr>
          <w:p w:rsidR="004905A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Antonia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4905A3" w:rsidTr="00BC6783">
        <w:tc>
          <w:tcPr>
            <w:tcW w:w="1515" w:type="dxa"/>
          </w:tcPr>
          <w:p w:rsidR="004905A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Philipe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4905A3" w:rsidTr="00BC6783">
        <w:tc>
          <w:tcPr>
            <w:tcW w:w="1515" w:type="dxa"/>
          </w:tcPr>
          <w:p w:rsidR="004905A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Mario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4905A3" w:rsidTr="00BC6783">
        <w:tc>
          <w:tcPr>
            <w:tcW w:w="1515" w:type="dxa"/>
          </w:tcPr>
          <w:p w:rsidR="004905A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Alberto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4905A3" w:rsidTr="00BC6783">
        <w:tc>
          <w:tcPr>
            <w:tcW w:w="1515" w:type="dxa"/>
          </w:tcPr>
          <w:p w:rsidR="004905A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Jürgen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4905A3" w:rsidTr="00BC6783">
        <w:tc>
          <w:tcPr>
            <w:tcW w:w="1515" w:type="dxa"/>
          </w:tcPr>
          <w:p w:rsidR="004905A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Jenny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4905A3" w:rsidTr="00BC6783">
        <w:tc>
          <w:tcPr>
            <w:tcW w:w="1515" w:type="dxa"/>
          </w:tcPr>
          <w:p w:rsidR="004905A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selber</w:t>
            </w:r>
          </w:p>
        </w:tc>
        <w:tc>
          <w:tcPr>
            <w:tcW w:w="4819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E57F76" w:rsidRDefault="00E57F76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BC6783" w:rsidRDefault="00BC678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234" w:type="dxa"/>
          </w:tcPr>
          <w:p w:rsidR="004905A3" w:rsidRDefault="004905A3" w:rsidP="004905A3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</w:tbl>
    <w:p w:rsidR="004905A3" w:rsidRPr="00DA1B0A" w:rsidRDefault="004905A3" w:rsidP="004905A3">
      <w:pPr>
        <w:pStyle w:val="Listenabsatz"/>
        <w:rPr>
          <w:rFonts w:ascii="Comic Sans MS" w:hAnsi="Comic Sans MS"/>
        </w:rPr>
      </w:pP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C56473" w:rsidRPr="00E57F76" w:rsidRDefault="00C56473" w:rsidP="00C5647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E57F76">
        <w:rPr>
          <w:rFonts w:ascii="Comic Sans MS" w:hAnsi="Comic Sans MS"/>
        </w:rPr>
        <w:t xml:space="preserve">Wer verdient wohl am meisten am Kaffee? Wer verrichtet die schwerste Arbeit? </w:t>
      </w:r>
    </w:p>
    <w:p w:rsidR="00C56473" w:rsidRPr="004A1592" w:rsidRDefault="009B1EE9" w:rsidP="00C56473">
      <w:pPr>
        <w:pStyle w:val="Listenabsatz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Bei einem Paket Kaffee gehen ca.</w:t>
      </w:r>
      <w:r w:rsidR="00CD3111" w:rsidRPr="004A1592">
        <w:rPr>
          <w:rFonts w:ascii="Comic Sans MS" w:hAnsi="Comic Sans MS"/>
          <w:b/>
        </w:rPr>
        <w:t xml:space="preserve">: </w:t>
      </w:r>
    </w:p>
    <w:p w:rsidR="00CD3111" w:rsidRDefault="00C23D05" w:rsidP="00C56473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44</w:t>
      </w:r>
      <w:r w:rsidR="00CD3111">
        <w:rPr>
          <w:rFonts w:ascii="Comic Sans MS" w:hAnsi="Comic Sans MS"/>
        </w:rPr>
        <w:t>,9</w:t>
      </w:r>
      <w:r>
        <w:rPr>
          <w:rFonts w:ascii="Comic Sans MS" w:hAnsi="Comic Sans MS"/>
        </w:rPr>
        <w:t xml:space="preserve"> % Steuer, </w:t>
      </w:r>
      <w:r w:rsidR="00CD3111">
        <w:rPr>
          <w:rFonts w:ascii="Comic Sans MS" w:hAnsi="Comic Sans MS"/>
        </w:rPr>
        <w:t xml:space="preserve">Zölle, </w:t>
      </w:r>
      <w:r>
        <w:rPr>
          <w:rFonts w:ascii="Comic Sans MS" w:hAnsi="Comic Sans MS"/>
        </w:rPr>
        <w:t>Frachtkosten</w:t>
      </w:r>
    </w:p>
    <w:p w:rsidR="00CD3111" w:rsidRDefault="00CD3111" w:rsidP="00C56473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23,7% Einzelhandel</w:t>
      </w:r>
    </w:p>
    <w:p w:rsidR="00CD3111" w:rsidRDefault="00CD3111" w:rsidP="00C56473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17,8% Händler und Röster</w:t>
      </w:r>
    </w:p>
    <w:p w:rsidR="00CD3111" w:rsidRDefault="00CD3111" w:rsidP="00C56473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>8,5 % Plantagenbesitzer</w:t>
      </w:r>
    </w:p>
    <w:p w:rsidR="0044583D" w:rsidRDefault="00CD3111" w:rsidP="00C56473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5,1 % Löhne der </w:t>
      </w:r>
      <w:r w:rsidR="004A1592">
        <w:rPr>
          <w:rFonts w:ascii="Comic Sans MS" w:hAnsi="Comic Sans MS"/>
        </w:rPr>
        <w:t>Arbeiter</w:t>
      </w:r>
    </w:p>
    <w:p w:rsidR="00910463" w:rsidRPr="00910463" w:rsidRDefault="00910463" w:rsidP="00910463">
      <w:pPr>
        <w:pStyle w:val="Listenabsatz"/>
        <w:rPr>
          <w:rFonts w:ascii="Comic Sans MS" w:hAnsi="Comic Sans MS"/>
        </w:rPr>
      </w:pPr>
    </w:p>
    <w:p w:rsidR="00A83018" w:rsidRDefault="00A83018" w:rsidP="00910463">
      <w:pPr>
        <w:pStyle w:val="Listenabsatz"/>
        <w:rPr>
          <w:rFonts w:ascii="Comic Sans MS" w:hAnsi="Comic Sans MS"/>
        </w:rPr>
      </w:pPr>
      <w:r w:rsidRPr="00A83018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9B1EE9" w:rsidRPr="004A1592">
        <w:rPr>
          <w:rFonts w:ascii="Comic Sans MS" w:hAnsi="Comic Sans MS"/>
          <w:b/>
        </w:rPr>
        <w:t>Vergleicht und beurteilt</w:t>
      </w:r>
      <w:r w:rsidR="009B1EE9">
        <w:rPr>
          <w:rFonts w:ascii="Comic Sans MS" w:hAnsi="Comic Sans MS"/>
          <w:b/>
        </w:rPr>
        <w:t xml:space="preserve">! </w:t>
      </w:r>
      <w:r>
        <w:rPr>
          <w:rFonts w:ascii="Comic Sans MS" w:hAnsi="Comic Sans MS"/>
        </w:rPr>
        <w:t>Schreibt eure Überlegungen auf.</w:t>
      </w:r>
    </w:p>
    <w:p w:rsidR="00E57F76" w:rsidRDefault="00E57F76" w:rsidP="00910463">
      <w:pPr>
        <w:pStyle w:val="Listenabsatz"/>
        <w:rPr>
          <w:rFonts w:ascii="Comic Sans MS" w:hAnsi="Comic Sans MS"/>
        </w:rPr>
      </w:pPr>
    </w:p>
    <w:p w:rsidR="00E57F76" w:rsidRDefault="00E57F76" w:rsidP="00E57F76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Wie viel müsste ein Paket Kaffee </w:t>
      </w:r>
      <w:r w:rsidR="004A1592">
        <w:rPr>
          <w:rFonts w:ascii="Comic Sans MS" w:hAnsi="Comic Sans MS"/>
        </w:rPr>
        <w:t xml:space="preserve">wohl </w:t>
      </w:r>
      <w:r>
        <w:rPr>
          <w:rFonts w:ascii="Comic Sans MS" w:hAnsi="Comic Sans MS"/>
        </w:rPr>
        <w:t xml:space="preserve">kosten, wenn die Arbeiter </w:t>
      </w:r>
      <w:r w:rsidR="004A1592">
        <w:rPr>
          <w:rFonts w:ascii="Comic Sans MS" w:hAnsi="Comic Sans MS"/>
        </w:rPr>
        <w:t xml:space="preserve">unter deutschen Arbeitsrechtbedingungen arbeiten würden? </w:t>
      </w:r>
    </w:p>
    <w:p w:rsidR="00834D64" w:rsidRDefault="00834D64" w:rsidP="00910463">
      <w:pPr>
        <w:pStyle w:val="Listenabsatz"/>
        <w:rPr>
          <w:rFonts w:ascii="Comic Sans MS" w:hAnsi="Comic Sans MS"/>
        </w:rPr>
      </w:pPr>
    </w:p>
    <w:p w:rsidR="00834D64" w:rsidRPr="0044583D" w:rsidRDefault="00834D64" w:rsidP="00910463">
      <w:pPr>
        <w:pStyle w:val="Listenabsatz"/>
        <w:rPr>
          <w:rFonts w:ascii="Comic Sans MS" w:hAnsi="Comic Sans MS"/>
        </w:rPr>
      </w:pP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9F2D2F" w:rsidRDefault="00665B0D" w:rsidP="00665B0D">
      <w:pPr>
        <w:rPr>
          <w:rFonts w:ascii="Comic Sans MS" w:hAnsi="Comic Sans MS"/>
        </w:rPr>
      </w:pPr>
      <w:r w:rsidRPr="009F2D2F">
        <w:rPr>
          <w:rFonts w:ascii="Comic Sans MS" w:hAnsi="Comic Sans MS"/>
          <w:b/>
          <w:u w:val="single"/>
        </w:rPr>
        <w:t>Film ab!</w:t>
      </w:r>
      <w:r w:rsidRPr="00665B0D">
        <w:rPr>
          <w:rFonts w:ascii="Comic Sans MS" w:hAnsi="Comic Sans MS"/>
        </w:rPr>
        <w:t xml:space="preserve"> </w:t>
      </w:r>
    </w:p>
    <w:p w:rsidR="0044583D" w:rsidRDefault="00D20C65" w:rsidP="003660E1">
      <w:pPr>
        <w:rPr>
          <w:rFonts w:ascii="Comic Sans MS" w:hAnsi="Comic Sans MS"/>
        </w:rPr>
      </w:pPr>
      <w:r w:rsidRPr="00A7355A">
        <w:rPr>
          <w:rFonts w:ascii="Comic Sans MS" w:hAnsi="Comic Sans MS"/>
        </w:rPr>
        <w:t xml:space="preserve">Kaffee und Kinderarbeit: </w:t>
      </w:r>
      <w:hyperlink r:id="rId6" w:history="1">
        <w:r w:rsidR="00A7355A" w:rsidRPr="00BE5D7A">
          <w:rPr>
            <w:rStyle w:val="Hyperlink"/>
            <w:rFonts w:ascii="Comic Sans MS" w:hAnsi="Comic Sans MS"/>
          </w:rPr>
          <w:t>http://youtu.be/p9g1JsfbeCk</w:t>
        </w:r>
      </w:hyperlink>
    </w:p>
    <w:p w:rsidR="00A7355A" w:rsidRDefault="005D1191" w:rsidP="003660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Fair Trade: Das Geschäft mit dem Kaffee: </w:t>
      </w:r>
      <w:hyperlink r:id="rId7" w:history="1">
        <w:r w:rsidR="009B1EE9" w:rsidRPr="00BE5D7A">
          <w:rPr>
            <w:rStyle w:val="Hyperlink"/>
            <w:rFonts w:ascii="Comic Sans MS" w:hAnsi="Comic Sans MS"/>
          </w:rPr>
          <w:t>http://youtu.be/VJOewWwj1dc</w:t>
        </w:r>
      </w:hyperlink>
    </w:p>
    <w:p w:rsidR="009B1EE9" w:rsidRDefault="002A7405" w:rsidP="003660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Kaffee-Leid: </w:t>
      </w:r>
      <w:hyperlink r:id="rId8" w:history="1">
        <w:r w:rsidRPr="00BE5D7A">
          <w:rPr>
            <w:rStyle w:val="Hyperlink"/>
            <w:rFonts w:ascii="Comic Sans MS" w:hAnsi="Comic Sans MS"/>
          </w:rPr>
          <w:t>http://youtu.be/Hm-FMWKcYyQ</w:t>
        </w:r>
      </w:hyperlink>
    </w:p>
    <w:p w:rsidR="002A7405" w:rsidRDefault="00036245" w:rsidP="003660E1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Gerechter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Kaffee</w:t>
      </w:r>
      <w:proofErr w:type="spellEnd"/>
      <w:r>
        <w:rPr>
          <w:rFonts w:ascii="Comic Sans MS" w:hAnsi="Comic Sans MS"/>
          <w:lang w:val="en-US"/>
        </w:rPr>
        <w:t>/</w:t>
      </w:r>
      <w:r w:rsidR="007B263E" w:rsidRPr="007B263E">
        <w:rPr>
          <w:rFonts w:ascii="Comic Sans MS" w:hAnsi="Comic Sans MS"/>
          <w:lang w:val="en-US"/>
        </w:rPr>
        <w:t xml:space="preserve">Fair Trade </w:t>
      </w:r>
      <w:proofErr w:type="spellStart"/>
      <w:r w:rsidR="007B263E" w:rsidRPr="007B263E">
        <w:rPr>
          <w:rFonts w:ascii="Comic Sans MS" w:hAnsi="Comic Sans MS"/>
          <w:lang w:val="en-US"/>
        </w:rPr>
        <w:t>Kaffee</w:t>
      </w:r>
      <w:proofErr w:type="spellEnd"/>
      <w:r w:rsidR="007B263E" w:rsidRPr="007B263E">
        <w:rPr>
          <w:rFonts w:ascii="Comic Sans MS" w:hAnsi="Comic Sans MS"/>
          <w:lang w:val="en-US"/>
        </w:rPr>
        <w:t xml:space="preserve"> (REC a Fair 2013): </w:t>
      </w:r>
      <w:hyperlink r:id="rId9" w:history="1">
        <w:r w:rsidR="007B263E" w:rsidRPr="00BE5D7A">
          <w:rPr>
            <w:rStyle w:val="Hyperlink"/>
            <w:rFonts w:ascii="Comic Sans MS" w:hAnsi="Comic Sans MS"/>
            <w:lang w:val="en-US"/>
          </w:rPr>
          <w:t>http://youtu.be/GjP-apsnv2A</w:t>
        </w:r>
      </w:hyperlink>
    </w:p>
    <w:p w:rsidR="007B263E" w:rsidRPr="007B263E" w:rsidRDefault="007B263E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039AD" w:rsidRPr="007B263E" w:rsidRDefault="00A039AD" w:rsidP="003660E1">
      <w:pPr>
        <w:rPr>
          <w:rFonts w:ascii="Comic Sans MS" w:hAnsi="Comic Sans MS"/>
          <w:lang w:val="en-US"/>
        </w:rPr>
      </w:pPr>
    </w:p>
    <w:p w:rsidR="00A7355A" w:rsidRPr="007B263E" w:rsidRDefault="00A7355A" w:rsidP="003660E1">
      <w:pPr>
        <w:rPr>
          <w:rFonts w:ascii="Comic Sans MS" w:hAnsi="Comic Sans MS"/>
          <w:lang w:val="en-US"/>
        </w:rPr>
      </w:pPr>
    </w:p>
    <w:sectPr w:rsidR="00A7355A" w:rsidRPr="007B263E" w:rsidSect="000A433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6245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2F8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33A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51C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57E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405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211D"/>
    <w:rsid w:val="00313CA2"/>
    <w:rsid w:val="00314813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0D65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0E1"/>
    <w:rsid w:val="00366930"/>
    <w:rsid w:val="003672B7"/>
    <w:rsid w:val="00370EB0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6A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2EE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5F76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83D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5A3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1592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13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B7E0F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4290"/>
    <w:rsid w:val="00585548"/>
    <w:rsid w:val="00585F52"/>
    <w:rsid w:val="00586266"/>
    <w:rsid w:val="00586B4A"/>
    <w:rsid w:val="0058792A"/>
    <w:rsid w:val="005879C8"/>
    <w:rsid w:val="005901AC"/>
    <w:rsid w:val="005907FF"/>
    <w:rsid w:val="00590BB8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1191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5B0D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3F94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4C"/>
    <w:rsid w:val="00743593"/>
    <w:rsid w:val="00743760"/>
    <w:rsid w:val="00743999"/>
    <w:rsid w:val="00743A3E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683"/>
    <w:rsid w:val="007A0B9C"/>
    <w:rsid w:val="007A0F1E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63E"/>
    <w:rsid w:val="007B2A87"/>
    <w:rsid w:val="007B2D62"/>
    <w:rsid w:val="007B3C39"/>
    <w:rsid w:val="007B3FE3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0F61"/>
    <w:rsid w:val="0083215A"/>
    <w:rsid w:val="008326C8"/>
    <w:rsid w:val="0083291C"/>
    <w:rsid w:val="00833AD0"/>
    <w:rsid w:val="00833B3E"/>
    <w:rsid w:val="00833F8A"/>
    <w:rsid w:val="0083450F"/>
    <w:rsid w:val="008345C2"/>
    <w:rsid w:val="00834D64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211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BB5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EBC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463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2FC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BC7"/>
    <w:rsid w:val="00971C6E"/>
    <w:rsid w:val="00971CA3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1EE9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2D2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23E"/>
    <w:rsid w:val="009F778A"/>
    <w:rsid w:val="00A0053E"/>
    <w:rsid w:val="00A009D6"/>
    <w:rsid w:val="00A00D27"/>
    <w:rsid w:val="00A0177C"/>
    <w:rsid w:val="00A033DE"/>
    <w:rsid w:val="00A03747"/>
    <w:rsid w:val="00A039AD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34C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55A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01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52F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6D7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5E1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783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3D05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4E17"/>
    <w:rsid w:val="00C55462"/>
    <w:rsid w:val="00C55771"/>
    <w:rsid w:val="00C55BE1"/>
    <w:rsid w:val="00C55C07"/>
    <w:rsid w:val="00C55DF8"/>
    <w:rsid w:val="00C55EA9"/>
    <w:rsid w:val="00C56051"/>
    <w:rsid w:val="00C560AC"/>
    <w:rsid w:val="00C56473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5DE"/>
    <w:rsid w:val="00CD1C6E"/>
    <w:rsid w:val="00CD1CFF"/>
    <w:rsid w:val="00CD2477"/>
    <w:rsid w:val="00CD2E47"/>
    <w:rsid w:val="00CD3111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A3D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C6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B0A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6DD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3A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6B2E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57F76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0D"/>
    <w:rsid w:val="00EB7D56"/>
    <w:rsid w:val="00EB7DCF"/>
    <w:rsid w:val="00EC0F00"/>
    <w:rsid w:val="00EC23D8"/>
    <w:rsid w:val="00EC2684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ED6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92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31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481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813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9F723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6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A0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Hm-FMWKcYy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VJOewWwj1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p9g1Jsfbe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GjP-apsnv2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2014-02-23T20:31:00Z</cp:lastPrinted>
  <dcterms:created xsi:type="dcterms:W3CDTF">2014-02-23T20:33:00Z</dcterms:created>
  <dcterms:modified xsi:type="dcterms:W3CDTF">2014-04-27T18:53:00Z</dcterms:modified>
</cp:coreProperties>
</file>